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46" w:rsidRDefault="00084946" w:rsidP="00084946">
      <w:pPr>
        <w:pStyle w:val="Tekstpodstawowy"/>
        <w:jc w:val="right"/>
        <w:rPr>
          <w:rFonts w:ascii="Segoe UI" w:hAnsi="Segoe UI" w:cs="Segoe UI"/>
          <w:b/>
          <w:sz w:val="18"/>
          <w:szCs w:val="18"/>
        </w:rPr>
      </w:pPr>
      <w:r w:rsidRPr="00B82BDC">
        <w:rPr>
          <w:rFonts w:ascii="Segoe UI" w:hAnsi="Segoe UI" w:cs="Segoe UI"/>
          <w:b/>
          <w:sz w:val="18"/>
          <w:szCs w:val="18"/>
        </w:rPr>
        <w:t>Załącznik nr 1 do zapytania ofertowego</w:t>
      </w:r>
      <w:r w:rsidR="00A52F56">
        <w:rPr>
          <w:rFonts w:ascii="Segoe UI" w:hAnsi="Segoe UI" w:cs="Segoe UI"/>
          <w:b/>
          <w:sz w:val="18"/>
          <w:szCs w:val="18"/>
        </w:rPr>
        <w:br/>
        <w:t>na obsługę fontann miejskich</w:t>
      </w:r>
    </w:p>
    <w:p w:rsidR="00B82BDC" w:rsidRPr="00B82BDC" w:rsidRDefault="00B82BDC" w:rsidP="00084946">
      <w:pPr>
        <w:pStyle w:val="Tekstpodstawowy"/>
        <w:jc w:val="right"/>
        <w:rPr>
          <w:rFonts w:ascii="Segoe UI" w:hAnsi="Segoe UI" w:cs="Segoe UI"/>
          <w:b/>
          <w:sz w:val="18"/>
          <w:szCs w:val="18"/>
        </w:rPr>
      </w:pPr>
    </w:p>
    <w:p w:rsidR="0045194D" w:rsidRPr="005B12F7" w:rsidRDefault="0045194D" w:rsidP="00FB74D0">
      <w:pPr>
        <w:tabs>
          <w:tab w:val="left" w:pos="1134"/>
          <w:tab w:val="left" w:pos="2694"/>
        </w:tabs>
        <w:spacing w:after="0" w:line="240" w:lineRule="auto"/>
        <w:ind w:right="-31"/>
        <w:jc w:val="center"/>
        <w:rPr>
          <w:rFonts w:ascii="Segoe UI" w:hAnsi="Segoe UI" w:cs="Segoe UI"/>
          <w:b/>
          <w:u w:val="single"/>
        </w:rPr>
      </w:pPr>
      <w:r w:rsidRPr="005B12F7">
        <w:rPr>
          <w:rFonts w:ascii="Segoe UI" w:hAnsi="Segoe UI" w:cs="Segoe UI"/>
          <w:b/>
          <w:u w:val="single"/>
        </w:rPr>
        <w:t>FORMULARZ OFERTOWY</w:t>
      </w:r>
    </w:p>
    <w:p w:rsidR="0045194D" w:rsidRPr="005B12F7" w:rsidRDefault="0045194D" w:rsidP="00FB74D0">
      <w:pPr>
        <w:tabs>
          <w:tab w:val="left" w:pos="1134"/>
          <w:tab w:val="left" w:pos="2694"/>
        </w:tabs>
        <w:spacing w:after="0" w:line="240" w:lineRule="auto"/>
        <w:ind w:right="6378"/>
        <w:jc w:val="both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…………………………</w:t>
      </w:r>
    </w:p>
    <w:p w:rsidR="0045194D" w:rsidRPr="005B12F7" w:rsidRDefault="0045194D" w:rsidP="00FB74D0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5B12F7">
        <w:rPr>
          <w:rFonts w:ascii="Segoe UI" w:hAnsi="Segoe UI" w:cs="Segoe UI"/>
          <w:sz w:val="18"/>
          <w:szCs w:val="18"/>
        </w:rPr>
        <w:t>Pieczęć wykonawcy</w:t>
      </w:r>
    </w:p>
    <w:p w:rsidR="00FC29AF" w:rsidRDefault="00FC29AF" w:rsidP="00FB74D0">
      <w:pPr>
        <w:spacing w:after="0" w:line="240" w:lineRule="auto"/>
        <w:ind w:left="48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Gmina – Miasto Stargard</w:t>
      </w:r>
      <w:r>
        <w:rPr>
          <w:rFonts w:ascii="Segoe UI" w:hAnsi="Segoe UI" w:cs="Segoe UI"/>
          <w:b/>
          <w:bCs/>
        </w:rPr>
        <w:br/>
        <w:t>Zarząd Usług Komunalnych</w:t>
      </w:r>
    </w:p>
    <w:p w:rsidR="0045194D" w:rsidRPr="005B12F7" w:rsidRDefault="00FC29AF" w:rsidP="00FB74D0">
      <w:pPr>
        <w:spacing w:after="0" w:line="240" w:lineRule="auto"/>
        <w:ind w:left="48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ul. Pierwszej Brygady 35</w:t>
      </w:r>
      <w:r w:rsidR="005733F6" w:rsidRPr="005B12F7">
        <w:rPr>
          <w:rFonts w:ascii="Segoe UI" w:hAnsi="Segoe UI" w:cs="Segoe UI"/>
          <w:b/>
          <w:bCs/>
        </w:rPr>
        <w:br/>
        <w:t>73 – 110 Stargard</w:t>
      </w:r>
    </w:p>
    <w:p w:rsidR="005733F6" w:rsidRPr="005B12F7" w:rsidRDefault="005733F6" w:rsidP="00FB74D0">
      <w:pPr>
        <w:spacing w:after="0" w:line="240" w:lineRule="auto"/>
        <w:ind w:left="284"/>
        <w:jc w:val="center"/>
        <w:rPr>
          <w:rFonts w:ascii="Segoe UI" w:hAnsi="Segoe UI" w:cs="Segoe UI"/>
          <w:b/>
        </w:rPr>
      </w:pPr>
    </w:p>
    <w:p w:rsidR="0045194D" w:rsidRPr="005B12F7" w:rsidRDefault="0045194D" w:rsidP="00FB74D0">
      <w:pPr>
        <w:spacing w:after="0" w:line="240" w:lineRule="auto"/>
        <w:ind w:left="284"/>
        <w:jc w:val="center"/>
        <w:rPr>
          <w:rFonts w:ascii="Segoe UI" w:hAnsi="Segoe UI" w:cs="Segoe UI"/>
          <w:b/>
        </w:rPr>
      </w:pPr>
      <w:r w:rsidRPr="005B12F7">
        <w:rPr>
          <w:rFonts w:ascii="Segoe UI" w:hAnsi="Segoe UI" w:cs="Segoe UI"/>
          <w:b/>
        </w:rPr>
        <w:t>O F E R TA</w:t>
      </w:r>
    </w:p>
    <w:p w:rsidR="0045194D" w:rsidRPr="005B12F7" w:rsidRDefault="0045194D" w:rsidP="00FB74D0">
      <w:pPr>
        <w:spacing w:after="0" w:line="240" w:lineRule="auto"/>
        <w:ind w:left="284"/>
        <w:jc w:val="center"/>
        <w:rPr>
          <w:rFonts w:ascii="Segoe UI" w:hAnsi="Segoe UI" w:cs="Segoe UI"/>
          <w:b/>
        </w:rPr>
      </w:pPr>
    </w:p>
    <w:p w:rsidR="005733F6" w:rsidRPr="005B12F7" w:rsidRDefault="0045194D" w:rsidP="00FB74D0">
      <w:pPr>
        <w:pStyle w:val="Nagwek1"/>
        <w:spacing w:before="0" w:after="0" w:line="240" w:lineRule="auto"/>
        <w:rPr>
          <w:rFonts w:ascii="Segoe UI" w:hAnsi="Segoe UI" w:cs="Segoe UI"/>
          <w:b w:val="0"/>
          <w:sz w:val="22"/>
          <w:szCs w:val="22"/>
        </w:rPr>
      </w:pPr>
      <w:r w:rsidRPr="005B12F7">
        <w:rPr>
          <w:rFonts w:ascii="Segoe UI" w:hAnsi="Segoe UI" w:cs="Segoe UI"/>
          <w:b w:val="0"/>
          <w:sz w:val="22"/>
          <w:szCs w:val="22"/>
        </w:rPr>
        <w:t>Nazwa i siedziba wykonawcy ….....................................................................................</w:t>
      </w:r>
      <w:r w:rsidR="005733F6" w:rsidRPr="005B12F7">
        <w:rPr>
          <w:rFonts w:ascii="Segoe UI" w:hAnsi="Segoe UI" w:cs="Segoe UI"/>
          <w:b w:val="0"/>
          <w:sz w:val="22"/>
          <w:szCs w:val="22"/>
        </w:rPr>
        <w:t>.....................</w:t>
      </w:r>
      <w:r w:rsidRPr="005B12F7">
        <w:rPr>
          <w:rFonts w:ascii="Segoe UI" w:hAnsi="Segoe UI" w:cs="Segoe UI"/>
          <w:b w:val="0"/>
          <w:sz w:val="22"/>
          <w:szCs w:val="22"/>
        </w:rPr>
        <w:t>................</w:t>
      </w:r>
      <w:r w:rsidRPr="005B12F7">
        <w:rPr>
          <w:rFonts w:ascii="Segoe UI" w:hAnsi="Segoe UI" w:cs="Segoe UI"/>
          <w:b w:val="0"/>
          <w:sz w:val="22"/>
          <w:szCs w:val="22"/>
        </w:rPr>
        <w:br/>
      </w:r>
    </w:p>
    <w:p w:rsidR="0045194D" w:rsidRPr="005B12F7" w:rsidRDefault="0045194D" w:rsidP="00FB74D0">
      <w:pPr>
        <w:pStyle w:val="Nagwek1"/>
        <w:spacing w:before="0" w:after="0" w:line="240" w:lineRule="auto"/>
        <w:rPr>
          <w:rFonts w:ascii="Segoe UI" w:hAnsi="Segoe UI" w:cs="Segoe UI"/>
          <w:b w:val="0"/>
          <w:sz w:val="22"/>
          <w:szCs w:val="22"/>
        </w:rPr>
      </w:pPr>
      <w:r w:rsidRPr="005B12F7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</w:t>
      </w:r>
      <w:r w:rsidR="005733F6" w:rsidRPr="005B12F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</w:t>
      </w:r>
    </w:p>
    <w:p w:rsidR="0045194D" w:rsidRPr="005B12F7" w:rsidRDefault="0045194D" w:rsidP="00FB74D0">
      <w:pPr>
        <w:spacing w:after="0" w:line="240" w:lineRule="auto"/>
        <w:jc w:val="both"/>
        <w:rPr>
          <w:rFonts w:ascii="Segoe UI" w:hAnsi="Segoe UI" w:cs="Segoe UI"/>
        </w:rPr>
      </w:pPr>
    </w:p>
    <w:p w:rsidR="0045194D" w:rsidRPr="005B12F7" w:rsidRDefault="0045194D" w:rsidP="00FB74D0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>NIP  ..............................................</w:t>
      </w:r>
      <w:r w:rsidR="005733F6" w:rsidRPr="005B12F7">
        <w:rPr>
          <w:rFonts w:ascii="Segoe UI" w:hAnsi="Segoe UI" w:cs="Segoe UI"/>
          <w:sz w:val="22"/>
          <w:szCs w:val="22"/>
        </w:rPr>
        <w:t>..............</w:t>
      </w:r>
      <w:r w:rsidRPr="005B12F7">
        <w:rPr>
          <w:rFonts w:ascii="Segoe UI" w:hAnsi="Segoe UI" w:cs="Segoe UI"/>
          <w:sz w:val="22"/>
          <w:szCs w:val="22"/>
        </w:rPr>
        <w:t>................   REGON ..............................</w:t>
      </w:r>
      <w:r w:rsidR="005733F6" w:rsidRPr="005B12F7">
        <w:rPr>
          <w:rFonts w:ascii="Segoe UI" w:hAnsi="Segoe UI" w:cs="Segoe UI"/>
          <w:sz w:val="22"/>
          <w:szCs w:val="22"/>
        </w:rPr>
        <w:t>................</w:t>
      </w:r>
      <w:r w:rsidRPr="005B12F7">
        <w:rPr>
          <w:rFonts w:ascii="Segoe UI" w:hAnsi="Segoe UI" w:cs="Segoe UI"/>
          <w:sz w:val="22"/>
          <w:szCs w:val="22"/>
        </w:rPr>
        <w:t>................................</w:t>
      </w:r>
    </w:p>
    <w:p w:rsidR="0045194D" w:rsidRPr="005B12F7" w:rsidRDefault="0045194D" w:rsidP="00FB74D0">
      <w:pPr>
        <w:spacing w:after="0" w:line="240" w:lineRule="auto"/>
        <w:jc w:val="both"/>
        <w:rPr>
          <w:rFonts w:ascii="Segoe UI" w:hAnsi="Segoe UI" w:cs="Segoe UI"/>
        </w:rPr>
      </w:pPr>
    </w:p>
    <w:p w:rsidR="0045194D" w:rsidRPr="005B12F7" w:rsidRDefault="0045194D" w:rsidP="00FB74D0">
      <w:pPr>
        <w:pStyle w:val="Tekstpodstawowy2"/>
        <w:spacing w:after="0" w:line="240" w:lineRule="auto"/>
        <w:rPr>
          <w:rFonts w:ascii="Segoe UI" w:hAnsi="Segoe UI" w:cs="Segoe UI"/>
          <w:b/>
        </w:rPr>
      </w:pPr>
      <w:r w:rsidRPr="005B12F7">
        <w:rPr>
          <w:rFonts w:ascii="Segoe UI" w:hAnsi="Segoe UI" w:cs="Segoe UI"/>
          <w:b/>
        </w:rPr>
        <w:t>Rachunek bankowy nr</w:t>
      </w:r>
      <w:r w:rsidRPr="005B12F7">
        <w:rPr>
          <w:rFonts w:ascii="Segoe UI" w:hAnsi="Segoe UI" w:cs="Segoe UI"/>
        </w:rPr>
        <w:t xml:space="preserve"> ..........................................</w:t>
      </w:r>
      <w:r w:rsidR="005733F6" w:rsidRPr="005B12F7">
        <w:rPr>
          <w:rFonts w:ascii="Segoe UI" w:hAnsi="Segoe UI" w:cs="Segoe UI"/>
        </w:rPr>
        <w:t>.......................</w:t>
      </w:r>
      <w:r w:rsidRPr="005B12F7">
        <w:rPr>
          <w:rFonts w:ascii="Segoe UI" w:hAnsi="Segoe UI" w:cs="Segoe UI"/>
        </w:rPr>
        <w:t>.............................</w:t>
      </w:r>
      <w:r w:rsidR="005733F6" w:rsidRPr="005B12F7">
        <w:rPr>
          <w:rFonts w:ascii="Segoe UI" w:hAnsi="Segoe UI" w:cs="Segoe UI"/>
        </w:rPr>
        <w:t>.</w:t>
      </w:r>
      <w:r w:rsidRPr="005B12F7">
        <w:rPr>
          <w:rFonts w:ascii="Segoe UI" w:hAnsi="Segoe UI" w:cs="Segoe UI"/>
        </w:rPr>
        <w:t>........................................</w:t>
      </w:r>
    </w:p>
    <w:p w:rsidR="0045194D" w:rsidRPr="005B12F7" w:rsidRDefault="0045194D" w:rsidP="00FB74D0">
      <w:pPr>
        <w:pStyle w:val="Tekstpodstawowy2"/>
        <w:spacing w:after="0" w:line="240" w:lineRule="auto"/>
        <w:rPr>
          <w:rFonts w:ascii="Segoe UI" w:hAnsi="Segoe UI" w:cs="Segoe UI"/>
          <w:b/>
        </w:rPr>
      </w:pPr>
    </w:p>
    <w:p w:rsidR="0045194D" w:rsidRPr="005B12F7" w:rsidRDefault="0045194D" w:rsidP="00FB74D0">
      <w:pPr>
        <w:pStyle w:val="Tekstpodstawowy2"/>
        <w:spacing w:after="0" w:line="240" w:lineRule="auto"/>
        <w:rPr>
          <w:rFonts w:ascii="Segoe UI" w:hAnsi="Segoe UI" w:cs="Segoe UI"/>
          <w:b/>
        </w:rPr>
      </w:pPr>
      <w:r w:rsidRPr="005B12F7">
        <w:rPr>
          <w:rFonts w:ascii="Segoe UI" w:hAnsi="Segoe UI" w:cs="Segoe UI"/>
          <w:b/>
        </w:rPr>
        <w:t xml:space="preserve">w banku </w:t>
      </w:r>
      <w:r w:rsidRPr="005B12F7">
        <w:rPr>
          <w:rFonts w:ascii="Segoe UI" w:hAnsi="Segoe UI" w:cs="Segoe UI"/>
        </w:rPr>
        <w:t>....................................................................</w:t>
      </w:r>
      <w:r w:rsidR="005733F6" w:rsidRPr="005B12F7">
        <w:rPr>
          <w:rFonts w:ascii="Segoe UI" w:hAnsi="Segoe UI" w:cs="Segoe UI"/>
        </w:rPr>
        <w:t>.............................</w:t>
      </w:r>
      <w:r w:rsidRPr="005B12F7">
        <w:rPr>
          <w:rFonts w:ascii="Segoe UI" w:hAnsi="Segoe UI" w:cs="Segoe UI"/>
        </w:rPr>
        <w:t>................................</w:t>
      </w:r>
      <w:r w:rsidR="005733F6" w:rsidRPr="005B12F7">
        <w:rPr>
          <w:rFonts w:ascii="Segoe UI" w:hAnsi="Segoe UI" w:cs="Segoe UI"/>
        </w:rPr>
        <w:t>.</w:t>
      </w:r>
      <w:r w:rsidRPr="005B12F7">
        <w:rPr>
          <w:rFonts w:ascii="Segoe UI" w:hAnsi="Segoe UI" w:cs="Segoe UI"/>
        </w:rPr>
        <w:t>...................................</w:t>
      </w:r>
    </w:p>
    <w:p w:rsidR="0045194D" w:rsidRPr="005B12F7" w:rsidRDefault="0045194D" w:rsidP="00FB74D0">
      <w:pPr>
        <w:spacing w:after="0" w:line="240" w:lineRule="auto"/>
        <w:jc w:val="both"/>
        <w:rPr>
          <w:rFonts w:ascii="Segoe UI" w:hAnsi="Segoe UI" w:cs="Segoe UI"/>
        </w:rPr>
      </w:pPr>
    </w:p>
    <w:p w:rsidR="0045194D" w:rsidRPr="005B12F7" w:rsidRDefault="0045194D" w:rsidP="00FB74D0">
      <w:pPr>
        <w:spacing w:after="0" w:line="240" w:lineRule="auto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Numer telefonu   ....................................</w:t>
      </w:r>
      <w:r w:rsidR="005733F6" w:rsidRPr="005B12F7">
        <w:rPr>
          <w:rFonts w:ascii="Segoe UI" w:hAnsi="Segoe UI" w:cs="Segoe UI"/>
        </w:rPr>
        <w:t>..................</w:t>
      </w:r>
      <w:r w:rsidRPr="005B12F7">
        <w:rPr>
          <w:rFonts w:ascii="Segoe UI" w:hAnsi="Segoe UI" w:cs="Segoe UI"/>
        </w:rPr>
        <w:t>........... Numer telefaksu ...............................................</w:t>
      </w:r>
    </w:p>
    <w:p w:rsidR="0045194D" w:rsidRPr="005B12F7" w:rsidRDefault="0045194D" w:rsidP="00FB74D0">
      <w:pPr>
        <w:spacing w:after="0" w:line="240" w:lineRule="auto"/>
        <w:rPr>
          <w:rFonts w:ascii="Segoe UI" w:hAnsi="Segoe UI" w:cs="Segoe UI"/>
        </w:rPr>
      </w:pPr>
    </w:p>
    <w:p w:rsidR="0045194D" w:rsidRPr="005B12F7" w:rsidRDefault="0045194D" w:rsidP="00FB74D0">
      <w:pPr>
        <w:spacing w:after="0" w:line="240" w:lineRule="auto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Adres mailowy ...................</w:t>
      </w:r>
      <w:r w:rsidR="005733F6" w:rsidRPr="005B12F7">
        <w:rPr>
          <w:rFonts w:ascii="Segoe UI" w:hAnsi="Segoe UI" w:cs="Segoe UI"/>
        </w:rPr>
        <w:t>.....................................................................................................</w:t>
      </w:r>
      <w:r w:rsidRPr="005B12F7">
        <w:rPr>
          <w:rFonts w:ascii="Segoe UI" w:hAnsi="Segoe UI" w:cs="Segoe UI"/>
        </w:rPr>
        <w:t>.................................</w:t>
      </w:r>
    </w:p>
    <w:p w:rsidR="0045194D" w:rsidRPr="005B12F7" w:rsidRDefault="0045194D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45194D" w:rsidRPr="005B12F7" w:rsidRDefault="0045194D" w:rsidP="00FB74D0">
      <w:pPr>
        <w:pStyle w:val="Tekstpodstawowy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 xml:space="preserve">Osoba  reprezentująca wykonawcę </w:t>
      </w:r>
      <w:r w:rsidR="005733F6" w:rsidRPr="005B12F7">
        <w:rPr>
          <w:rFonts w:ascii="Segoe UI" w:hAnsi="Segoe UI" w:cs="Segoe UI"/>
          <w:sz w:val="22"/>
          <w:szCs w:val="22"/>
        </w:rPr>
        <w:t>……….</w:t>
      </w:r>
      <w:r w:rsidRPr="005B12F7">
        <w:rPr>
          <w:rFonts w:ascii="Segoe UI" w:hAnsi="Segoe UI" w:cs="Segoe UI"/>
          <w:sz w:val="22"/>
          <w:szCs w:val="22"/>
        </w:rPr>
        <w:t>................................</w:t>
      </w:r>
      <w:r w:rsidR="003D1578" w:rsidRPr="005B12F7">
        <w:rPr>
          <w:rFonts w:ascii="Segoe UI" w:hAnsi="Segoe UI" w:cs="Segoe UI"/>
          <w:sz w:val="22"/>
          <w:szCs w:val="22"/>
        </w:rPr>
        <w:t>........</w:t>
      </w:r>
      <w:r w:rsidRPr="005B12F7">
        <w:rPr>
          <w:rFonts w:ascii="Segoe UI" w:hAnsi="Segoe UI" w:cs="Segoe UI"/>
          <w:sz w:val="22"/>
          <w:szCs w:val="22"/>
        </w:rPr>
        <w:t>.............................................................</w:t>
      </w:r>
    </w:p>
    <w:p w:rsidR="0045194D" w:rsidRPr="005B12F7" w:rsidRDefault="0045194D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45194D" w:rsidRPr="005B12F7" w:rsidRDefault="0045194D" w:rsidP="00F86369">
      <w:pPr>
        <w:widowControl w:val="0"/>
        <w:autoSpaceDE w:val="0"/>
        <w:spacing w:after="0" w:line="240" w:lineRule="auto"/>
        <w:ind w:right="140"/>
        <w:jc w:val="both"/>
        <w:rPr>
          <w:rFonts w:ascii="Segoe UI" w:hAnsi="Segoe UI" w:cs="Segoe UI"/>
          <w:b/>
        </w:rPr>
      </w:pPr>
      <w:r w:rsidRPr="005B12F7">
        <w:rPr>
          <w:rFonts w:ascii="Segoe UI" w:hAnsi="Segoe UI" w:cs="Segoe UI"/>
        </w:rPr>
        <w:t xml:space="preserve">W odpowiedzi na zapytanie ofertowe na </w:t>
      </w:r>
      <w:r w:rsidR="00794F00">
        <w:rPr>
          <w:rFonts w:ascii="Segoe UI" w:hAnsi="Segoe UI" w:cs="Segoe UI"/>
          <w:b/>
          <w:spacing w:val="-2"/>
        </w:rPr>
        <w:t>„</w:t>
      </w:r>
      <w:r w:rsidR="00F86369" w:rsidRPr="009E44F8">
        <w:rPr>
          <w:rFonts w:ascii="Segoe UI" w:hAnsi="Segoe UI" w:cs="Segoe UI"/>
          <w:b/>
          <w:bCs/>
        </w:rPr>
        <w:t>obsługę fontann miejskich</w:t>
      </w:r>
      <w:r w:rsidR="00F86369">
        <w:rPr>
          <w:rFonts w:ascii="Segoe UI" w:hAnsi="Segoe UI" w:cs="Segoe UI"/>
          <w:b/>
          <w:bCs/>
        </w:rPr>
        <w:t>”</w:t>
      </w:r>
      <w:r w:rsidR="003B03B8" w:rsidRPr="005B12F7">
        <w:rPr>
          <w:rFonts w:ascii="Segoe UI" w:hAnsi="Segoe UI" w:cs="Segoe UI"/>
          <w:b/>
        </w:rPr>
        <w:t xml:space="preserve"> </w:t>
      </w:r>
      <w:r w:rsidR="0044149D" w:rsidRPr="005B12F7">
        <w:rPr>
          <w:rFonts w:ascii="Segoe UI" w:hAnsi="Segoe UI" w:cs="Segoe UI"/>
        </w:rPr>
        <w:t>o</w:t>
      </w:r>
      <w:r w:rsidRPr="005B12F7">
        <w:rPr>
          <w:rFonts w:ascii="Segoe UI" w:hAnsi="Segoe UI" w:cs="Segoe UI"/>
        </w:rPr>
        <w:t>feruj</w:t>
      </w:r>
      <w:r w:rsidR="003D1578" w:rsidRPr="005B12F7">
        <w:rPr>
          <w:rFonts w:ascii="Segoe UI" w:hAnsi="Segoe UI" w:cs="Segoe UI"/>
        </w:rPr>
        <w:t>ę</w:t>
      </w:r>
      <w:r w:rsidRPr="005B12F7">
        <w:rPr>
          <w:rFonts w:ascii="Segoe UI" w:hAnsi="Segoe UI" w:cs="Segoe UI"/>
        </w:rPr>
        <w:t xml:space="preserve"> wykonanie zamówienia na następujących warunkach:</w:t>
      </w:r>
    </w:p>
    <w:p w:rsidR="0045194D" w:rsidRPr="005B12F7" w:rsidRDefault="0045194D" w:rsidP="00FB74D0">
      <w:pPr>
        <w:suppressAutoHyphens/>
        <w:spacing w:after="0" w:line="240" w:lineRule="auto"/>
        <w:rPr>
          <w:rFonts w:ascii="Segoe UI" w:hAnsi="Segoe UI" w:cs="Segoe UI"/>
        </w:rPr>
      </w:pPr>
    </w:p>
    <w:p w:rsidR="0045194D" w:rsidRPr="00A764E2" w:rsidRDefault="00123319" w:rsidP="00A764E2">
      <w:pPr>
        <w:suppressAutoHyphens/>
        <w:spacing w:after="0" w:line="240" w:lineRule="auto"/>
        <w:rPr>
          <w:rFonts w:ascii="Segoe UI" w:hAnsi="Segoe UI" w:cs="Segoe UI"/>
          <w:b/>
        </w:rPr>
      </w:pPr>
      <w:r w:rsidRPr="00A764E2">
        <w:rPr>
          <w:rFonts w:ascii="Segoe UI" w:hAnsi="Segoe UI" w:cs="Segoe UI"/>
          <w:b/>
        </w:rPr>
        <w:t>1.</w:t>
      </w:r>
      <w:r w:rsidR="0045194D" w:rsidRPr="00A764E2">
        <w:rPr>
          <w:rFonts w:ascii="Segoe UI" w:hAnsi="Segoe UI" w:cs="Segoe UI"/>
          <w:b/>
        </w:rPr>
        <w:t>Oferuj</w:t>
      </w:r>
      <w:r w:rsidR="003D1578" w:rsidRPr="00A764E2">
        <w:rPr>
          <w:rFonts w:ascii="Segoe UI" w:hAnsi="Segoe UI" w:cs="Segoe UI"/>
          <w:b/>
        </w:rPr>
        <w:t>ę</w:t>
      </w:r>
      <w:r w:rsidR="0045194D" w:rsidRPr="00A764E2">
        <w:rPr>
          <w:rFonts w:ascii="Segoe UI" w:hAnsi="Segoe UI" w:cs="Segoe UI"/>
          <w:b/>
        </w:rPr>
        <w:t xml:space="preserve"> wykonanie przedmiotu zamówienia za </w:t>
      </w:r>
      <w:r w:rsidR="00A52F56">
        <w:rPr>
          <w:rFonts w:ascii="Segoe UI" w:hAnsi="Segoe UI" w:cs="Segoe UI"/>
          <w:b/>
        </w:rPr>
        <w:t>cenę</w:t>
      </w:r>
      <w:r w:rsidR="00F86369" w:rsidRPr="00A764E2">
        <w:rPr>
          <w:rFonts w:ascii="Segoe UI" w:hAnsi="Segoe UI" w:cs="Segoe UI"/>
          <w:b/>
        </w:rPr>
        <w:t xml:space="preserve"> wynoszącą</w:t>
      </w:r>
      <w:r w:rsidR="0045194D" w:rsidRPr="00A764E2">
        <w:rPr>
          <w:rFonts w:ascii="Segoe UI" w:hAnsi="Segoe UI" w:cs="Segoe UI"/>
          <w:b/>
        </w:rPr>
        <w:t>:</w:t>
      </w:r>
    </w:p>
    <w:p w:rsidR="005733F6" w:rsidRPr="005B12F7" w:rsidRDefault="005733F6" w:rsidP="00FB74D0">
      <w:pPr>
        <w:suppressAutoHyphens/>
        <w:spacing w:after="0" w:line="240" w:lineRule="auto"/>
        <w:rPr>
          <w:rFonts w:ascii="Segoe UI" w:hAnsi="Segoe UI" w:cs="Segoe UI"/>
        </w:rPr>
      </w:pPr>
    </w:p>
    <w:p w:rsidR="00A764E2" w:rsidRPr="00A52F56" w:rsidRDefault="00A52F56" w:rsidP="00A52F56">
      <w:pPr>
        <w:numPr>
          <w:ilvl w:val="0"/>
          <w:numId w:val="30"/>
        </w:numPr>
        <w:suppressAutoHyphens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Ryczałtowa c</w:t>
      </w:r>
      <w:r w:rsidR="006356E3" w:rsidRPr="005B12F7">
        <w:rPr>
          <w:rFonts w:ascii="Segoe UI" w:hAnsi="Segoe UI" w:cs="Segoe UI"/>
        </w:rPr>
        <w:t xml:space="preserve">ena ofertowa netto </w:t>
      </w:r>
      <w:r w:rsidR="00A764E2">
        <w:rPr>
          <w:rFonts w:ascii="Segoe UI" w:hAnsi="Segoe UI" w:cs="Segoe UI"/>
        </w:rPr>
        <w:t xml:space="preserve">za </w:t>
      </w:r>
      <w:r>
        <w:rPr>
          <w:rFonts w:ascii="Segoe UI" w:hAnsi="Segoe UI" w:cs="Segoe UI"/>
        </w:rPr>
        <w:t xml:space="preserve">świadczenie usługi związanej z obsługą jednej fontanny w jednym miesiącu </w:t>
      </w:r>
      <w:r w:rsidR="006356E3" w:rsidRPr="00A52F56">
        <w:rPr>
          <w:rFonts w:ascii="Segoe UI" w:hAnsi="Segoe UI" w:cs="Segoe UI"/>
        </w:rPr>
        <w:t xml:space="preserve">w zapisie liczbowym </w:t>
      </w:r>
      <w:r w:rsidR="00A764E2" w:rsidRPr="00A52F56">
        <w:rPr>
          <w:rFonts w:ascii="Segoe UI" w:hAnsi="Segoe UI" w:cs="Segoe UI"/>
        </w:rPr>
        <w:t xml:space="preserve">wynosi: </w:t>
      </w:r>
    </w:p>
    <w:p w:rsidR="00A764E2" w:rsidRDefault="006356E3" w:rsidP="00B82BDC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………………….…….………………..…………………</w:t>
      </w:r>
      <w:r w:rsidR="00A764E2" w:rsidRPr="005B12F7">
        <w:rPr>
          <w:rFonts w:ascii="Segoe UI" w:hAnsi="Segoe UI" w:cs="Segoe UI"/>
        </w:rPr>
        <w:t xml:space="preserve"> </w:t>
      </w:r>
    </w:p>
    <w:p w:rsidR="00B82BDC" w:rsidRDefault="006356E3" w:rsidP="00B82BDC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Cena netto słownie …………………………………………………….……….……………………………………………………</w:t>
      </w:r>
    </w:p>
    <w:p w:rsidR="00A52F56" w:rsidRDefault="00A52F56" w:rsidP="00B82BDC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A52F56" w:rsidRPr="00A52F56" w:rsidRDefault="00A52F56" w:rsidP="00A52F56">
      <w:pPr>
        <w:numPr>
          <w:ilvl w:val="0"/>
          <w:numId w:val="30"/>
        </w:numPr>
        <w:suppressAutoHyphens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Ryczałtowa c</w:t>
      </w:r>
      <w:r w:rsidRPr="005B12F7">
        <w:rPr>
          <w:rFonts w:ascii="Segoe UI" w:hAnsi="Segoe UI" w:cs="Segoe UI"/>
        </w:rPr>
        <w:t xml:space="preserve">ena ofertowa </w:t>
      </w:r>
      <w:r>
        <w:rPr>
          <w:rFonts w:ascii="Segoe UI" w:hAnsi="Segoe UI" w:cs="Segoe UI"/>
        </w:rPr>
        <w:t xml:space="preserve">brutto za świadczenie usługi związanej z obsługą jednej fontanny w jednym miesiącu </w:t>
      </w:r>
      <w:r w:rsidRPr="00A52F56">
        <w:rPr>
          <w:rFonts w:ascii="Segoe UI" w:hAnsi="Segoe UI" w:cs="Segoe UI"/>
        </w:rPr>
        <w:t xml:space="preserve">w zapisie liczbowym wynosi: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 xml:space="preserve">………………….…….………………..…………………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 xml:space="preserve">Cena </w:t>
      </w:r>
      <w:r>
        <w:rPr>
          <w:rFonts w:ascii="Segoe UI" w:hAnsi="Segoe UI" w:cs="Segoe UI"/>
        </w:rPr>
        <w:t>brutto</w:t>
      </w:r>
      <w:r w:rsidRPr="005B12F7">
        <w:rPr>
          <w:rFonts w:ascii="Segoe UI" w:hAnsi="Segoe UI" w:cs="Segoe UI"/>
        </w:rPr>
        <w:t xml:space="preserve"> słownie …………………………………………………….……….……………………………………………………</w:t>
      </w:r>
    </w:p>
    <w:p w:rsidR="00A52F56" w:rsidRDefault="00A52F56" w:rsidP="00B82BDC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A52F56" w:rsidRDefault="00A52F56" w:rsidP="00B82BDC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A52F56" w:rsidRDefault="00A52F56" w:rsidP="00B82BDC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B82BDC" w:rsidRDefault="00B82BDC" w:rsidP="00B82BDC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A52F56" w:rsidRPr="00A52F56" w:rsidRDefault="00A52F56" w:rsidP="00A52F56">
      <w:pPr>
        <w:numPr>
          <w:ilvl w:val="0"/>
          <w:numId w:val="30"/>
        </w:numPr>
        <w:suppressAutoHyphens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Ryczałtowa c</w:t>
      </w:r>
      <w:r w:rsidRPr="005B12F7">
        <w:rPr>
          <w:rFonts w:ascii="Segoe UI" w:hAnsi="Segoe UI" w:cs="Segoe UI"/>
        </w:rPr>
        <w:t xml:space="preserve">ena ofertowa netto </w:t>
      </w:r>
      <w:r>
        <w:rPr>
          <w:rFonts w:ascii="Segoe UI" w:hAnsi="Segoe UI" w:cs="Segoe UI"/>
        </w:rPr>
        <w:t xml:space="preserve">za świadczenie usługi związanej z obsługą trzech fontann w jednym miesiącu </w:t>
      </w:r>
      <w:r w:rsidRPr="00A52F56">
        <w:rPr>
          <w:rFonts w:ascii="Segoe UI" w:hAnsi="Segoe UI" w:cs="Segoe UI"/>
        </w:rPr>
        <w:t>w zapisie liczbowym wynosi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  <w:t>(Należy punkt a) przemnożyć przez 3 fontanny)</w:t>
      </w:r>
      <w:r w:rsidRPr="00A52F56">
        <w:rPr>
          <w:rFonts w:ascii="Segoe UI" w:hAnsi="Segoe UI" w:cs="Segoe UI"/>
        </w:rPr>
        <w:t xml:space="preserve">: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 xml:space="preserve">………………….…….………………..…………………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Cena netto słownie …………………………………………………….……….……………………………………………………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A52F56" w:rsidRPr="00A52F56" w:rsidRDefault="00A52F56" w:rsidP="00A52F56">
      <w:pPr>
        <w:numPr>
          <w:ilvl w:val="0"/>
          <w:numId w:val="30"/>
        </w:numPr>
        <w:suppressAutoHyphens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Ryczałtowa c</w:t>
      </w:r>
      <w:r w:rsidRPr="005B12F7">
        <w:rPr>
          <w:rFonts w:ascii="Segoe UI" w:hAnsi="Segoe UI" w:cs="Segoe UI"/>
        </w:rPr>
        <w:t xml:space="preserve">ena ofertowa </w:t>
      </w:r>
      <w:r>
        <w:rPr>
          <w:rFonts w:ascii="Segoe UI" w:hAnsi="Segoe UI" w:cs="Segoe UI"/>
        </w:rPr>
        <w:t xml:space="preserve">brutto za świadczenie usługi związanej z obsługą trzech fontann w jednym miesiącu </w:t>
      </w:r>
      <w:r w:rsidRPr="00A52F56">
        <w:rPr>
          <w:rFonts w:ascii="Segoe UI" w:hAnsi="Segoe UI" w:cs="Segoe UI"/>
        </w:rPr>
        <w:t xml:space="preserve">w zapisie liczbowym wynosi: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 xml:space="preserve">………………….…….………………..…………………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 xml:space="preserve">Cena </w:t>
      </w:r>
      <w:r>
        <w:rPr>
          <w:rFonts w:ascii="Segoe UI" w:hAnsi="Segoe UI" w:cs="Segoe UI"/>
        </w:rPr>
        <w:t xml:space="preserve">brutto </w:t>
      </w:r>
      <w:r w:rsidRPr="005B12F7">
        <w:rPr>
          <w:rFonts w:ascii="Segoe UI" w:hAnsi="Segoe UI" w:cs="Segoe UI"/>
        </w:rPr>
        <w:t>słownie …………………………………………………….……….……………………………………………………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A52F56" w:rsidRPr="00A52F56" w:rsidRDefault="00A52F56" w:rsidP="00A52F56">
      <w:pPr>
        <w:numPr>
          <w:ilvl w:val="0"/>
          <w:numId w:val="30"/>
        </w:numPr>
        <w:suppressAutoHyphens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Ryczałtowa c</w:t>
      </w:r>
      <w:r w:rsidRPr="005B12F7">
        <w:rPr>
          <w:rFonts w:ascii="Segoe UI" w:hAnsi="Segoe UI" w:cs="Segoe UI"/>
        </w:rPr>
        <w:t xml:space="preserve">ena ofertowa netto </w:t>
      </w:r>
      <w:r>
        <w:rPr>
          <w:rFonts w:ascii="Segoe UI" w:hAnsi="Segoe UI" w:cs="Segoe UI"/>
        </w:rPr>
        <w:t xml:space="preserve">za świadczenie usługi związanej z obsługą trzech fontann w całym okresie  trwania umowy </w:t>
      </w:r>
      <w:r w:rsidRPr="00A52F56">
        <w:rPr>
          <w:rFonts w:ascii="Segoe UI" w:hAnsi="Segoe UI" w:cs="Segoe UI"/>
        </w:rPr>
        <w:t>w zapisie liczbowym wynosi</w:t>
      </w:r>
      <w:r>
        <w:rPr>
          <w:rFonts w:ascii="Segoe UI" w:hAnsi="Segoe UI" w:cs="Segoe UI"/>
        </w:rPr>
        <w:br/>
        <w:t>(Należy punkt c) przemnożyć przez 24 miesiące)</w:t>
      </w:r>
      <w:r w:rsidRPr="00A52F56">
        <w:rPr>
          <w:rFonts w:ascii="Segoe UI" w:hAnsi="Segoe UI" w:cs="Segoe UI"/>
        </w:rPr>
        <w:t xml:space="preserve">: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 xml:space="preserve">………………….…….………………..…………………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>Cena netto słownie …………………………………………………….……….……………………………………………………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A52F56" w:rsidRDefault="00A52F56" w:rsidP="00A52F56">
      <w:pPr>
        <w:numPr>
          <w:ilvl w:val="0"/>
          <w:numId w:val="30"/>
        </w:numPr>
        <w:suppressAutoHyphens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Ryczałtowa c</w:t>
      </w:r>
      <w:r w:rsidRPr="005B12F7">
        <w:rPr>
          <w:rFonts w:ascii="Segoe UI" w:hAnsi="Segoe UI" w:cs="Segoe UI"/>
        </w:rPr>
        <w:t xml:space="preserve">ena ofertowa </w:t>
      </w:r>
      <w:r>
        <w:rPr>
          <w:rFonts w:ascii="Segoe UI" w:hAnsi="Segoe UI" w:cs="Segoe UI"/>
        </w:rPr>
        <w:t>brutto</w:t>
      </w:r>
      <w:r w:rsidRPr="005B12F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za świadczenie usługi związanej z obsługą trzech fontann w całym okresie  trwania umowy </w:t>
      </w:r>
      <w:r w:rsidRPr="00A52F56">
        <w:rPr>
          <w:rFonts w:ascii="Segoe UI" w:hAnsi="Segoe UI" w:cs="Segoe UI"/>
        </w:rPr>
        <w:t>w zapisie liczbowym wynosi</w:t>
      </w:r>
      <w:r w:rsidRPr="005B12F7">
        <w:rPr>
          <w:rFonts w:ascii="Segoe UI" w:hAnsi="Segoe UI" w:cs="Segoe UI"/>
        </w:rPr>
        <w:t xml:space="preserve"> ………………….…….………………..………………… 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  <w:r w:rsidRPr="005B12F7">
        <w:rPr>
          <w:rFonts w:ascii="Segoe UI" w:hAnsi="Segoe UI" w:cs="Segoe UI"/>
        </w:rPr>
        <w:t xml:space="preserve">Cena </w:t>
      </w:r>
      <w:r>
        <w:rPr>
          <w:rFonts w:ascii="Segoe UI" w:hAnsi="Segoe UI" w:cs="Segoe UI"/>
        </w:rPr>
        <w:t xml:space="preserve">brutto </w:t>
      </w:r>
      <w:r w:rsidRPr="005B12F7">
        <w:rPr>
          <w:rFonts w:ascii="Segoe UI" w:hAnsi="Segoe UI" w:cs="Segoe UI"/>
        </w:rPr>
        <w:t>słownie …………………………………………………….……….……………………………………………………</w:t>
      </w:r>
    </w:p>
    <w:p w:rsidR="00A52F56" w:rsidRDefault="00A52F56" w:rsidP="00A52F56">
      <w:pPr>
        <w:suppressAutoHyphens/>
        <w:spacing w:after="0" w:line="240" w:lineRule="auto"/>
        <w:ind w:left="720"/>
        <w:rPr>
          <w:rFonts w:ascii="Segoe UI" w:hAnsi="Segoe UI" w:cs="Segoe UI"/>
        </w:rPr>
      </w:pPr>
    </w:p>
    <w:p w:rsidR="0045194D" w:rsidRPr="005B12F7" w:rsidRDefault="00123319" w:rsidP="00B82BDC">
      <w:pPr>
        <w:suppressAutoHyphens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2.</w:t>
      </w:r>
      <w:r w:rsidR="0045194D" w:rsidRPr="005B12F7">
        <w:rPr>
          <w:rFonts w:ascii="Segoe UI" w:hAnsi="Segoe UI" w:cs="Segoe UI"/>
        </w:rPr>
        <w:t>Oświadczam, że zapozna</w:t>
      </w:r>
      <w:r w:rsidR="003D1578" w:rsidRPr="005B12F7">
        <w:rPr>
          <w:rFonts w:ascii="Segoe UI" w:hAnsi="Segoe UI" w:cs="Segoe UI"/>
        </w:rPr>
        <w:t>łem</w:t>
      </w:r>
      <w:r w:rsidR="0045194D" w:rsidRPr="005B12F7">
        <w:rPr>
          <w:rFonts w:ascii="Segoe UI" w:hAnsi="Segoe UI" w:cs="Segoe UI"/>
        </w:rPr>
        <w:t xml:space="preserve"> się z zapytaniem ofertowym oraz istotnymi postanowieniami umowy i nie wnos</w:t>
      </w:r>
      <w:r w:rsidR="006356E3" w:rsidRPr="005B12F7">
        <w:rPr>
          <w:rFonts w:ascii="Segoe UI" w:hAnsi="Segoe UI" w:cs="Segoe UI"/>
        </w:rPr>
        <w:t>zę</w:t>
      </w:r>
      <w:r w:rsidR="0045194D" w:rsidRPr="005B12F7">
        <w:rPr>
          <w:rFonts w:ascii="Segoe UI" w:hAnsi="Segoe UI" w:cs="Segoe UI"/>
        </w:rPr>
        <w:t xml:space="preserve"> do ich treści żadnych zastrzeżeń.</w:t>
      </w:r>
    </w:p>
    <w:p w:rsidR="00A52F56" w:rsidRDefault="00A52F56" w:rsidP="00B82BDC">
      <w:pPr>
        <w:suppressAutoHyphens/>
        <w:spacing w:after="0"/>
        <w:jc w:val="both"/>
        <w:rPr>
          <w:rFonts w:ascii="Segoe UI" w:hAnsi="Segoe UI" w:cs="Segoe UI"/>
        </w:rPr>
      </w:pPr>
    </w:p>
    <w:p w:rsidR="0045194D" w:rsidRPr="005B12F7" w:rsidRDefault="00123319" w:rsidP="00B82BDC">
      <w:pPr>
        <w:suppressAutoHyphens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  <w:r w:rsidR="0045194D" w:rsidRPr="005B12F7">
        <w:rPr>
          <w:rFonts w:ascii="Segoe UI" w:hAnsi="Segoe UI" w:cs="Segoe UI"/>
        </w:rPr>
        <w:t>Zobowiązuj</w:t>
      </w:r>
      <w:r w:rsidR="003D1578" w:rsidRPr="005B12F7">
        <w:rPr>
          <w:rFonts w:ascii="Segoe UI" w:hAnsi="Segoe UI" w:cs="Segoe UI"/>
        </w:rPr>
        <w:t>ę</w:t>
      </w:r>
      <w:r w:rsidR="0045194D" w:rsidRPr="005B12F7">
        <w:rPr>
          <w:rFonts w:ascii="Segoe UI" w:hAnsi="Segoe UI" w:cs="Segoe UI"/>
        </w:rPr>
        <w:t xml:space="preserve"> się do </w:t>
      </w:r>
      <w:r w:rsidR="00B82BDC">
        <w:rPr>
          <w:rFonts w:ascii="Segoe UI" w:hAnsi="Segoe UI" w:cs="Segoe UI"/>
        </w:rPr>
        <w:t>wykonywania</w:t>
      </w:r>
      <w:r w:rsidR="0045194D" w:rsidRPr="005B12F7">
        <w:rPr>
          <w:rFonts w:ascii="Segoe UI" w:hAnsi="Segoe UI" w:cs="Segoe UI"/>
        </w:rPr>
        <w:t xml:space="preserve"> zamówienia w </w:t>
      </w:r>
      <w:r w:rsidR="00B82BDC">
        <w:rPr>
          <w:rFonts w:ascii="Segoe UI" w:hAnsi="Segoe UI" w:cs="Segoe UI"/>
        </w:rPr>
        <w:t>okresie</w:t>
      </w:r>
      <w:r w:rsidR="005733F6" w:rsidRPr="005B12F7">
        <w:rPr>
          <w:rFonts w:ascii="Segoe UI" w:hAnsi="Segoe UI" w:cs="Segoe UI"/>
        </w:rPr>
        <w:t xml:space="preserve"> umownym.</w:t>
      </w:r>
    </w:p>
    <w:p w:rsidR="00A52F56" w:rsidRDefault="00A52F56" w:rsidP="00B82BDC">
      <w:pPr>
        <w:suppressAutoHyphens/>
        <w:spacing w:after="0"/>
        <w:jc w:val="both"/>
        <w:rPr>
          <w:rFonts w:ascii="Segoe UI" w:hAnsi="Segoe UI" w:cs="Segoe UI"/>
        </w:rPr>
      </w:pPr>
    </w:p>
    <w:p w:rsidR="0045194D" w:rsidRPr="005B12F7" w:rsidRDefault="00123319" w:rsidP="00B82BDC">
      <w:pPr>
        <w:suppressAutoHyphens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  <w:r w:rsidR="0045194D" w:rsidRPr="005B12F7">
        <w:rPr>
          <w:rFonts w:ascii="Segoe UI" w:hAnsi="Segoe UI" w:cs="Segoe UI"/>
        </w:rPr>
        <w:t>Akceptuj</w:t>
      </w:r>
      <w:r w:rsidR="003D1578" w:rsidRPr="005B12F7">
        <w:rPr>
          <w:rFonts w:ascii="Segoe UI" w:hAnsi="Segoe UI" w:cs="Segoe UI"/>
        </w:rPr>
        <w:t>ę</w:t>
      </w:r>
      <w:r w:rsidR="0045194D" w:rsidRPr="005B12F7">
        <w:rPr>
          <w:rFonts w:ascii="Segoe UI" w:hAnsi="Segoe UI" w:cs="Segoe UI"/>
        </w:rPr>
        <w:t xml:space="preserve"> warunki płatności określone przez zamawiającego w istotnych postanowieniach umowy.</w:t>
      </w:r>
    </w:p>
    <w:p w:rsidR="006F38B6" w:rsidRPr="005B12F7" w:rsidRDefault="006F38B6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6356E3" w:rsidRPr="005B12F7" w:rsidRDefault="006356E3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6356E3" w:rsidRPr="005B12F7" w:rsidRDefault="006356E3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6356E3" w:rsidRPr="005B12F7" w:rsidRDefault="006356E3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6356E3" w:rsidRPr="005B12F7" w:rsidRDefault="006356E3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45194D" w:rsidRPr="005B12F7" w:rsidRDefault="0045194D" w:rsidP="00FB74D0">
      <w:pPr>
        <w:pStyle w:val="Tekstpodstawowy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:rsidR="006F38B6" w:rsidRPr="005B12F7" w:rsidRDefault="006F38B6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6F38B6" w:rsidRPr="005B12F7" w:rsidRDefault="006F38B6" w:rsidP="00FB74D0">
      <w:pPr>
        <w:pStyle w:val="Tekstpodstawowy"/>
        <w:rPr>
          <w:rFonts w:ascii="Segoe UI" w:hAnsi="Segoe UI" w:cs="Segoe UI"/>
          <w:sz w:val="22"/>
          <w:szCs w:val="22"/>
        </w:rPr>
      </w:pPr>
    </w:p>
    <w:p w:rsidR="0045194D" w:rsidRPr="005B12F7" w:rsidRDefault="0045194D" w:rsidP="00FB74D0">
      <w:pPr>
        <w:pStyle w:val="Tekstpodstawowy"/>
        <w:rPr>
          <w:rFonts w:ascii="Segoe UI" w:hAnsi="Segoe UI" w:cs="Segoe UI"/>
          <w:sz w:val="22"/>
          <w:szCs w:val="22"/>
        </w:rPr>
      </w:pPr>
      <w:r w:rsidRPr="005B12F7">
        <w:rPr>
          <w:rFonts w:ascii="Segoe UI" w:hAnsi="Segoe UI" w:cs="Segoe UI"/>
          <w:sz w:val="22"/>
          <w:szCs w:val="22"/>
        </w:rPr>
        <w:t xml:space="preserve">Podpisano </w:t>
      </w:r>
      <w:r w:rsidRPr="005B12F7">
        <w:rPr>
          <w:rFonts w:ascii="Segoe UI" w:hAnsi="Segoe UI" w:cs="Segoe UI"/>
          <w:sz w:val="22"/>
          <w:szCs w:val="22"/>
        </w:rPr>
        <w:tab/>
      </w:r>
      <w:r w:rsidRPr="005B12F7">
        <w:rPr>
          <w:rFonts w:ascii="Segoe UI" w:hAnsi="Segoe UI" w:cs="Segoe UI"/>
          <w:sz w:val="22"/>
          <w:szCs w:val="22"/>
        </w:rPr>
        <w:tab/>
        <w:t xml:space="preserve">            </w:t>
      </w:r>
      <w:r w:rsidRPr="005B12F7">
        <w:rPr>
          <w:rFonts w:ascii="Segoe UI" w:hAnsi="Segoe UI" w:cs="Segoe UI"/>
          <w:sz w:val="22"/>
          <w:szCs w:val="22"/>
        </w:rPr>
        <w:tab/>
        <w:t xml:space="preserve">   </w:t>
      </w:r>
      <w:r w:rsidRPr="005B12F7">
        <w:rPr>
          <w:rFonts w:ascii="Segoe UI" w:hAnsi="Segoe UI" w:cs="Segoe UI"/>
          <w:sz w:val="22"/>
          <w:szCs w:val="22"/>
        </w:rPr>
        <w:tab/>
        <w:t xml:space="preserve">    …......................................................................</w:t>
      </w:r>
    </w:p>
    <w:p w:rsidR="0045194D" w:rsidRPr="003A6EAA" w:rsidRDefault="0045194D" w:rsidP="00FB74D0">
      <w:pPr>
        <w:pStyle w:val="Tekstpodstawowy"/>
        <w:rPr>
          <w:rFonts w:ascii="Segoe UI" w:hAnsi="Segoe UI" w:cs="Segoe UI"/>
          <w:sz w:val="18"/>
          <w:szCs w:val="18"/>
        </w:rPr>
      </w:pPr>
      <w:r w:rsidRPr="003A6EAA">
        <w:rPr>
          <w:rFonts w:ascii="Segoe UI" w:hAnsi="Segoe UI" w:cs="Segoe UI"/>
          <w:sz w:val="18"/>
          <w:szCs w:val="18"/>
        </w:rPr>
        <w:t xml:space="preserve">(podpis czytelny: imię i nazwisko   </w:t>
      </w:r>
      <w:r w:rsidRPr="003A6EAA">
        <w:rPr>
          <w:rFonts w:ascii="Segoe UI" w:hAnsi="Segoe UI" w:cs="Segoe UI"/>
          <w:i/>
          <w:sz w:val="18"/>
          <w:szCs w:val="18"/>
        </w:rPr>
        <w:t>lub</w:t>
      </w:r>
      <w:r w:rsidRPr="003A6EAA">
        <w:rPr>
          <w:rFonts w:ascii="Segoe UI" w:hAnsi="Segoe UI" w:cs="Segoe UI"/>
          <w:sz w:val="18"/>
          <w:szCs w:val="18"/>
        </w:rPr>
        <w:t xml:space="preserve"> </w:t>
      </w:r>
    </w:p>
    <w:p w:rsidR="0045194D" w:rsidRPr="003A6EAA" w:rsidRDefault="0045194D" w:rsidP="00FB74D0">
      <w:pPr>
        <w:pStyle w:val="Tekstpodstawowy"/>
        <w:rPr>
          <w:rFonts w:ascii="Segoe UI" w:hAnsi="Segoe UI" w:cs="Segoe UI"/>
          <w:sz w:val="18"/>
          <w:szCs w:val="18"/>
        </w:rPr>
      </w:pPr>
      <w:r w:rsidRPr="003A6EAA">
        <w:rPr>
          <w:rFonts w:ascii="Segoe UI" w:hAnsi="Segoe UI" w:cs="Segoe UI"/>
          <w:sz w:val="18"/>
          <w:szCs w:val="18"/>
        </w:rPr>
        <w:t>podpis nieczytelny łącznie z pieczęcią podpisową)</w:t>
      </w:r>
    </w:p>
    <w:sectPr w:rsidR="0045194D" w:rsidRPr="003A6EAA" w:rsidSect="0044149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357" w:footer="352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98" w:rsidRDefault="009D3C98" w:rsidP="00A5095A">
      <w:pPr>
        <w:spacing w:after="0" w:line="240" w:lineRule="auto"/>
      </w:pPr>
      <w:r>
        <w:separator/>
      </w:r>
    </w:p>
  </w:endnote>
  <w:endnote w:type="continuationSeparator" w:id="1">
    <w:p w:rsidR="009D3C98" w:rsidRDefault="009D3C98" w:rsidP="00A5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A2" w:rsidRDefault="009F4BA2" w:rsidP="006100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9F4BA2" w:rsidRDefault="009F4B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A2" w:rsidRDefault="009F4BA2">
    <w:pPr>
      <w:pStyle w:val="Stopka"/>
      <w:framePr w:wrap="around" w:vAnchor="text" w:hAnchor="margin" w:xAlign="right" w:y="1"/>
      <w:rPr>
        <w:rStyle w:val="Numerstrony"/>
      </w:rPr>
    </w:pPr>
  </w:p>
  <w:p w:rsidR="009F4BA2" w:rsidRDefault="009F4BA2" w:rsidP="00610006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A2" w:rsidRPr="00A95353" w:rsidRDefault="009F4BA2" w:rsidP="00610006">
    <w:pPr>
      <w:pStyle w:val="Stopka"/>
      <w:jc w:val="right"/>
      <w:rPr>
        <w:rFonts w:ascii="Times New Roman" w:hAnsi="Times New Roman"/>
      </w:rPr>
    </w:pPr>
    <w:r w:rsidRPr="00A95353">
      <w:rPr>
        <w:rStyle w:val="Numerstrony"/>
        <w:rFonts w:ascii="Times New Roman" w:hAnsi="Times New Roman"/>
      </w:rPr>
      <w:fldChar w:fldCharType="begin"/>
    </w:r>
    <w:r w:rsidRPr="00A95353">
      <w:rPr>
        <w:rStyle w:val="Numerstrony"/>
        <w:rFonts w:ascii="Times New Roman" w:hAnsi="Times New Roman"/>
      </w:rPr>
      <w:instrText xml:space="preserve"> PAGE </w:instrText>
    </w:r>
    <w:r w:rsidRPr="00A95353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A95353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98" w:rsidRDefault="009D3C98" w:rsidP="00A5095A">
      <w:pPr>
        <w:spacing w:after="0" w:line="240" w:lineRule="auto"/>
      </w:pPr>
      <w:r>
        <w:separator/>
      </w:r>
    </w:p>
  </w:footnote>
  <w:footnote w:type="continuationSeparator" w:id="1">
    <w:p w:rsidR="009D3C98" w:rsidRDefault="009D3C98" w:rsidP="00A5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A2" w:rsidRDefault="009F4B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9F4BA2" w:rsidRDefault="009F4BA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A2" w:rsidRDefault="009F4BA2">
    <w:pPr>
      <w:pStyle w:val="Nagwek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9F4BA2" w:rsidRPr="00455570" w:rsidRDefault="009F4BA2" w:rsidP="0061000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2AC545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F6EF4"/>
    <w:multiLevelType w:val="hybridMultilevel"/>
    <w:tmpl w:val="D412540E"/>
    <w:lvl w:ilvl="0" w:tplc="6F021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16DE8E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33A05"/>
    <w:multiLevelType w:val="hybridMultilevel"/>
    <w:tmpl w:val="FD84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9FA"/>
    <w:multiLevelType w:val="hybridMultilevel"/>
    <w:tmpl w:val="8AB265C4"/>
    <w:lvl w:ilvl="0" w:tplc="E346931E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06A6A26"/>
    <w:multiLevelType w:val="hybridMultilevel"/>
    <w:tmpl w:val="E1CA9728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67275"/>
    <w:multiLevelType w:val="hybridMultilevel"/>
    <w:tmpl w:val="CAA47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C2418"/>
    <w:multiLevelType w:val="hybridMultilevel"/>
    <w:tmpl w:val="CFE41390"/>
    <w:lvl w:ilvl="0" w:tplc="C374E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1D90"/>
    <w:multiLevelType w:val="hybridMultilevel"/>
    <w:tmpl w:val="C67C2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E5670"/>
    <w:multiLevelType w:val="hybridMultilevel"/>
    <w:tmpl w:val="EAC4ED1C"/>
    <w:lvl w:ilvl="0" w:tplc="ABE2A56A">
      <w:start w:val="1"/>
      <w:numFmt w:val="lowerLetter"/>
      <w:lvlText w:val="%1)"/>
      <w:lvlJc w:val="left"/>
      <w:pPr>
        <w:tabs>
          <w:tab w:val="num" w:pos="358"/>
        </w:tabs>
        <w:ind w:left="358" w:hanging="358"/>
      </w:pPr>
      <w:rPr>
        <w:rFonts w:hint="default"/>
        <w:sz w:val="22"/>
        <w:szCs w:val="22"/>
      </w:rPr>
    </w:lvl>
    <w:lvl w:ilvl="1" w:tplc="67CEC6FE">
      <w:start w:val="2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  <w:sz w:val="22"/>
        <w:szCs w:val="22"/>
      </w:rPr>
    </w:lvl>
    <w:lvl w:ilvl="2" w:tplc="EBAA55CE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>
    <w:nsid w:val="270938FF"/>
    <w:multiLevelType w:val="hybridMultilevel"/>
    <w:tmpl w:val="94923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740D4"/>
    <w:multiLevelType w:val="hybridMultilevel"/>
    <w:tmpl w:val="70586BCA"/>
    <w:lvl w:ilvl="0" w:tplc="ACCC8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44625"/>
    <w:multiLevelType w:val="hybridMultilevel"/>
    <w:tmpl w:val="ADCA905A"/>
    <w:lvl w:ilvl="0" w:tplc="6D6C5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CAC6B0E"/>
    <w:multiLevelType w:val="multilevel"/>
    <w:tmpl w:val="19A40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>
    <w:nsid w:val="34171942"/>
    <w:multiLevelType w:val="hybridMultilevel"/>
    <w:tmpl w:val="36D03D56"/>
    <w:lvl w:ilvl="0" w:tplc="24E490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6FE661B8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sz w:val="24"/>
        <w:szCs w:val="24"/>
      </w:rPr>
    </w:lvl>
    <w:lvl w:ilvl="2" w:tplc="ABE2A56A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37F56D1E"/>
    <w:multiLevelType w:val="hybridMultilevel"/>
    <w:tmpl w:val="23FE14EE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EA0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96C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9312862"/>
    <w:multiLevelType w:val="hybridMultilevel"/>
    <w:tmpl w:val="DFEE3C08"/>
    <w:lvl w:ilvl="0" w:tplc="5830AA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B0075D9"/>
    <w:multiLevelType w:val="hybridMultilevel"/>
    <w:tmpl w:val="2982E6E8"/>
    <w:name w:val="WW8Num102"/>
    <w:lvl w:ilvl="0" w:tplc="E356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A1579"/>
    <w:multiLevelType w:val="hybridMultilevel"/>
    <w:tmpl w:val="5896F54A"/>
    <w:lvl w:ilvl="0" w:tplc="932096B4">
      <w:start w:val="6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>
    <w:nsid w:val="53BE565F"/>
    <w:multiLevelType w:val="hybridMultilevel"/>
    <w:tmpl w:val="3C20ECC0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84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F056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21C22"/>
    <w:multiLevelType w:val="hybridMultilevel"/>
    <w:tmpl w:val="13D0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A215A"/>
    <w:multiLevelType w:val="hybridMultilevel"/>
    <w:tmpl w:val="214CA964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851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3103F"/>
    <w:multiLevelType w:val="hybridMultilevel"/>
    <w:tmpl w:val="54861BFA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85E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5222E"/>
    <w:multiLevelType w:val="hybridMultilevel"/>
    <w:tmpl w:val="EBF0D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52B18"/>
    <w:multiLevelType w:val="hybridMultilevel"/>
    <w:tmpl w:val="CD70DEB6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84E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826F3"/>
    <w:multiLevelType w:val="hybridMultilevel"/>
    <w:tmpl w:val="38463B22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00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B4AE0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EC111A"/>
    <w:multiLevelType w:val="hybridMultilevel"/>
    <w:tmpl w:val="85E05288"/>
    <w:lvl w:ilvl="0" w:tplc="6F021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16DE8E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62A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2F7CC1"/>
    <w:multiLevelType w:val="hybridMultilevel"/>
    <w:tmpl w:val="7A3A5FC8"/>
    <w:lvl w:ilvl="0" w:tplc="A19A0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29"/>
  </w:num>
  <w:num w:numId="8">
    <w:abstractNumId w:val="15"/>
  </w:num>
  <w:num w:numId="9">
    <w:abstractNumId w:val="0"/>
  </w:num>
  <w:num w:numId="10">
    <w:abstractNumId w:val="17"/>
  </w:num>
  <w:num w:numId="11">
    <w:abstractNumId w:val="26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  <w:num w:numId="16">
    <w:abstractNumId w:val="22"/>
  </w:num>
  <w:num w:numId="17">
    <w:abstractNumId w:val="24"/>
  </w:num>
  <w:num w:numId="18">
    <w:abstractNumId w:val="21"/>
  </w:num>
  <w:num w:numId="19">
    <w:abstractNumId w:val="19"/>
  </w:num>
  <w:num w:numId="20">
    <w:abstractNumId w:val="27"/>
  </w:num>
  <w:num w:numId="21">
    <w:abstractNumId w:val="9"/>
  </w:num>
  <w:num w:numId="22">
    <w:abstractNumId w:val="11"/>
  </w:num>
  <w:num w:numId="23">
    <w:abstractNumId w:val="5"/>
  </w:num>
  <w:num w:numId="24">
    <w:abstractNumId w:val="23"/>
  </w:num>
  <w:num w:numId="25">
    <w:abstractNumId w:val="20"/>
  </w:num>
  <w:num w:numId="26">
    <w:abstractNumId w:val="6"/>
  </w:num>
  <w:num w:numId="27">
    <w:abstractNumId w:val="13"/>
  </w:num>
  <w:num w:numId="28">
    <w:abstractNumId w:va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095A"/>
    <w:rsid w:val="0000538B"/>
    <w:rsid w:val="00016675"/>
    <w:rsid w:val="0003490B"/>
    <w:rsid w:val="0004444C"/>
    <w:rsid w:val="00044B4A"/>
    <w:rsid w:val="0006156D"/>
    <w:rsid w:val="00062C99"/>
    <w:rsid w:val="00084946"/>
    <w:rsid w:val="00084ADD"/>
    <w:rsid w:val="000C1A1C"/>
    <w:rsid w:val="000D0120"/>
    <w:rsid w:val="000D66E5"/>
    <w:rsid w:val="000D7D24"/>
    <w:rsid w:val="000F3D37"/>
    <w:rsid w:val="00105617"/>
    <w:rsid w:val="00115E75"/>
    <w:rsid w:val="00123319"/>
    <w:rsid w:val="00133C40"/>
    <w:rsid w:val="00151A7A"/>
    <w:rsid w:val="00157993"/>
    <w:rsid w:val="001641D3"/>
    <w:rsid w:val="00177C4F"/>
    <w:rsid w:val="00191683"/>
    <w:rsid w:val="001A02F7"/>
    <w:rsid w:val="001A3704"/>
    <w:rsid w:val="001A3C08"/>
    <w:rsid w:val="001A7A13"/>
    <w:rsid w:val="001B4CCF"/>
    <w:rsid w:val="001D125D"/>
    <w:rsid w:val="001D3774"/>
    <w:rsid w:val="001D5734"/>
    <w:rsid w:val="001F27CB"/>
    <w:rsid w:val="001F38FC"/>
    <w:rsid w:val="001F676D"/>
    <w:rsid w:val="002117C3"/>
    <w:rsid w:val="00212A31"/>
    <w:rsid w:val="00217A63"/>
    <w:rsid w:val="002301A5"/>
    <w:rsid w:val="00261A2B"/>
    <w:rsid w:val="002628C7"/>
    <w:rsid w:val="00267D76"/>
    <w:rsid w:val="0027780A"/>
    <w:rsid w:val="00281A2B"/>
    <w:rsid w:val="002857F6"/>
    <w:rsid w:val="00297065"/>
    <w:rsid w:val="002B4E0A"/>
    <w:rsid w:val="002C43C7"/>
    <w:rsid w:val="002D64BA"/>
    <w:rsid w:val="002D68F5"/>
    <w:rsid w:val="002F0F42"/>
    <w:rsid w:val="00302621"/>
    <w:rsid w:val="0031263C"/>
    <w:rsid w:val="003208B1"/>
    <w:rsid w:val="00331E20"/>
    <w:rsid w:val="003334C2"/>
    <w:rsid w:val="003427F0"/>
    <w:rsid w:val="00345EBC"/>
    <w:rsid w:val="00383ADE"/>
    <w:rsid w:val="00394CF5"/>
    <w:rsid w:val="00397304"/>
    <w:rsid w:val="003A6EAA"/>
    <w:rsid w:val="003B03B8"/>
    <w:rsid w:val="003D1112"/>
    <w:rsid w:val="003D1578"/>
    <w:rsid w:val="003E382D"/>
    <w:rsid w:val="003E4A2F"/>
    <w:rsid w:val="003E6982"/>
    <w:rsid w:val="00401710"/>
    <w:rsid w:val="00404567"/>
    <w:rsid w:val="004127E9"/>
    <w:rsid w:val="00415696"/>
    <w:rsid w:val="00416239"/>
    <w:rsid w:val="00425A91"/>
    <w:rsid w:val="00426D70"/>
    <w:rsid w:val="00427485"/>
    <w:rsid w:val="00432CA2"/>
    <w:rsid w:val="00433293"/>
    <w:rsid w:val="0044149D"/>
    <w:rsid w:val="004511BD"/>
    <w:rsid w:val="0045194D"/>
    <w:rsid w:val="004542BA"/>
    <w:rsid w:val="00457CC0"/>
    <w:rsid w:val="004853F3"/>
    <w:rsid w:val="00486FC5"/>
    <w:rsid w:val="00497762"/>
    <w:rsid w:val="004A0379"/>
    <w:rsid w:val="004A4154"/>
    <w:rsid w:val="004B5D9D"/>
    <w:rsid w:val="004D05AB"/>
    <w:rsid w:val="004D206D"/>
    <w:rsid w:val="004F3073"/>
    <w:rsid w:val="00512225"/>
    <w:rsid w:val="00526249"/>
    <w:rsid w:val="00544AE0"/>
    <w:rsid w:val="00545A1B"/>
    <w:rsid w:val="00550693"/>
    <w:rsid w:val="005733F6"/>
    <w:rsid w:val="00574989"/>
    <w:rsid w:val="005764B5"/>
    <w:rsid w:val="00581459"/>
    <w:rsid w:val="00584D88"/>
    <w:rsid w:val="005A6E3E"/>
    <w:rsid w:val="005B12F7"/>
    <w:rsid w:val="005B5418"/>
    <w:rsid w:val="005C300D"/>
    <w:rsid w:val="005D2FB4"/>
    <w:rsid w:val="0060163F"/>
    <w:rsid w:val="00610006"/>
    <w:rsid w:val="00610B6F"/>
    <w:rsid w:val="0062146E"/>
    <w:rsid w:val="006343E0"/>
    <w:rsid w:val="00634825"/>
    <w:rsid w:val="006356E3"/>
    <w:rsid w:val="00685536"/>
    <w:rsid w:val="006A5905"/>
    <w:rsid w:val="006B0BF7"/>
    <w:rsid w:val="006B21B7"/>
    <w:rsid w:val="006B7F34"/>
    <w:rsid w:val="006C3FF7"/>
    <w:rsid w:val="006F1355"/>
    <w:rsid w:val="006F1385"/>
    <w:rsid w:val="006F31EE"/>
    <w:rsid w:val="006F38B6"/>
    <w:rsid w:val="0070377B"/>
    <w:rsid w:val="0070459A"/>
    <w:rsid w:val="0071121B"/>
    <w:rsid w:val="00723513"/>
    <w:rsid w:val="00734486"/>
    <w:rsid w:val="007406A0"/>
    <w:rsid w:val="00754B63"/>
    <w:rsid w:val="00785E73"/>
    <w:rsid w:val="007872CF"/>
    <w:rsid w:val="00794F00"/>
    <w:rsid w:val="007A701D"/>
    <w:rsid w:val="007B0505"/>
    <w:rsid w:val="007B4B52"/>
    <w:rsid w:val="007C3C8A"/>
    <w:rsid w:val="007C4A71"/>
    <w:rsid w:val="007E3CBE"/>
    <w:rsid w:val="007E7863"/>
    <w:rsid w:val="007F4F56"/>
    <w:rsid w:val="0081355E"/>
    <w:rsid w:val="00825C63"/>
    <w:rsid w:val="00826057"/>
    <w:rsid w:val="00832C5A"/>
    <w:rsid w:val="00845EEA"/>
    <w:rsid w:val="00846548"/>
    <w:rsid w:val="008517D3"/>
    <w:rsid w:val="00853F76"/>
    <w:rsid w:val="00874027"/>
    <w:rsid w:val="00883FC5"/>
    <w:rsid w:val="00887870"/>
    <w:rsid w:val="008A28D8"/>
    <w:rsid w:val="008A6E19"/>
    <w:rsid w:val="008B3043"/>
    <w:rsid w:val="008C061B"/>
    <w:rsid w:val="008C116A"/>
    <w:rsid w:val="008C3266"/>
    <w:rsid w:val="008C3D36"/>
    <w:rsid w:val="008C78DA"/>
    <w:rsid w:val="008E379E"/>
    <w:rsid w:val="008F002B"/>
    <w:rsid w:val="008F3CD3"/>
    <w:rsid w:val="00901B12"/>
    <w:rsid w:val="00902929"/>
    <w:rsid w:val="0092339F"/>
    <w:rsid w:val="0092619D"/>
    <w:rsid w:val="00935447"/>
    <w:rsid w:val="0094331F"/>
    <w:rsid w:val="00945995"/>
    <w:rsid w:val="00961927"/>
    <w:rsid w:val="00983397"/>
    <w:rsid w:val="00984EC4"/>
    <w:rsid w:val="009906EC"/>
    <w:rsid w:val="0099124A"/>
    <w:rsid w:val="009A1663"/>
    <w:rsid w:val="009A26A6"/>
    <w:rsid w:val="009A3242"/>
    <w:rsid w:val="009A3B29"/>
    <w:rsid w:val="009A72CD"/>
    <w:rsid w:val="009B04DD"/>
    <w:rsid w:val="009B0C55"/>
    <w:rsid w:val="009C473B"/>
    <w:rsid w:val="009D3C98"/>
    <w:rsid w:val="009D715E"/>
    <w:rsid w:val="009E0648"/>
    <w:rsid w:val="009E1AAB"/>
    <w:rsid w:val="009E2D3D"/>
    <w:rsid w:val="009F4BA2"/>
    <w:rsid w:val="009F5145"/>
    <w:rsid w:val="00A0618E"/>
    <w:rsid w:val="00A0775B"/>
    <w:rsid w:val="00A079A1"/>
    <w:rsid w:val="00A35342"/>
    <w:rsid w:val="00A40FD7"/>
    <w:rsid w:val="00A5095A"/>
    <w:rsid w:val="00A52F56"/>
    <w:rsid w:val="00A60C66"/>
    <w:rsid w:val="00A72C82"/>
    <w:rsid w:val="00A73EB5"/>
    <w:rsid w:val="00A764E2"/>
    <w:rsid w:val="00A80FCB"/>
    <w:rsid w:val="00A852F4"/>
    <w:rsid w:val="00A85CF7"/>
    <w:rsid w:val="00A87FF1"/>
    <w:rsid w:val="00A953A4"/>
    <w:rsid w:val="00AA0313"/>
    <w:rsid w:val="00AC0491"/>
    <w:rsid w:val="00AC70A6"/>
    <w:rsid w:val="00AD4E9F"/>
    <w:rsid w:val="00AE4001"/>
    <w:rsid w:val="00AE6D46"/>
    <w:rsid w:val="00AE723B"/>
    <w:rsid w:val="00AF433C"/>
    <w:rsid w:val="00AF7F94"/>
    <w:rsid w:val="00B019A9"/>
    <w:rsid w:val="00B04D15"/>
    <w:rsid w:val="00B06ACA"/>
    <w:rsid w:val="00B133F9"/>
    <w:rsid w:val="00B16F29"/>
    <w:rsid w:val="00B40491"/>
    <w:rsid w:val="00B556B4"/>
    <w:rsid w:val="00B71B01"/>
    <w:rsid w:val="00B75643"/>
    <w:rsid w:val="00B82BDC"/>
    <w:rsid w:val="00B90E06"/>
    <w:rsid w:val="00BA32F7"/>
    <w:rsid w:val="00BB4230"/>
    <w:rsid w:val="00BB587D"/>
    <w:rsid w:val="00BD1A90"/>
    <w:rsid w:val="00BE13C3"/>
    <w:rsid w:val="00BE1C76"/>
    <w:rsid w:val="00BF2DB4"/>
    <w:rsid w:val="00C0031F"/>
    <w:rsid w:val="00C03C18"/>
    <w:rsid w:val="00C03C47"/>
    <w:rsid w:val="00C2071F"/>
    <w:rsid w:val="00C23328"/>
    <w:rsid w:val="00C35DC3"/>
    <w:rsid w:val="00C436AF"/>
    <w:rsid w:val="00C47A64"/>
    <w:rsid w:val="00C50E22"/>
    <w:rsid w:val="00C5374B"/>
    <w:rsid w:val="00C54508"/>
    <w:rsid w:val="00C57357"/>
    <w:rsid w:val="00C6546B"/>
    <w:rsid w:val="00C822B0"/>
    <w:rsid w:val="00C9338B"/>
    <w:rsid w:val="00C97AB8"/>
    <w:rsid w:val="00CA42DE"/>
    <w:rsid w:val="00CA5EA3"/>
    <w:rsid w:val="00CA7811"/>
    <w:rsid w:val="00CC61A2"/>
    <w:rsid w:val="00CD150F"/>
    <w:rsid w:val="00CD675A"/>
    <w:rsid w:val="00CE2B52"/>
    <w:rsid w:val="00D16166"/>
    <w:rsid w:val="00D22D43"/>
    <w:rsid w:val="00D231D6"/>
    <w:rsid w:val="00D24D77"/>
    <w:rsid w:val="00D30273"/>
    <w:rsid w:val="00D569C9"/>
    <w:rsid w:val="00D673FD"/>
    <w:rsid w:val="00D81939"/>
    <w:rsid w:val="00D81B72"/>
    <w:rsid w:val="00D94876"/>
    <w:rsid w:val="00D965A7"/>
    <w:rsid w:val="00DB1644"/>
    <w:rsid w:val="00DB7F2A"/>
    <w:rsid w:val="00DC068C"/>
    <w:rsid w:val="00DC2A6F"/>
    <w:rsid w:val="00DC41AD"/>
    <w:rsid w:val="00DC7EE7"/>
    <w:rsid w:val="00DE442F"/>
    <w:rsid w:val="00E11E9E"/>
    <w:rsid w:val="00E1672B"/>
    <w:rsid w:val="00E260C7"/>
    <w:rsid w:val="00E41F0D"/>
    <w:rsid w:val="00E4256B"/>
    <w:rsid w:val="00E5169F"/>
    <w:rsid w:val="00E64E0A"/>
    <w:rsid w:val="00E71868"/>
    <w:rsid w:val="00E87559"/>
    <w:rsid w:val="00E93921"/>
    <w:rsid w:val="00EA7C86"/>
    <w:rsid w:val="00EB4E05"/>
    <w:rsid w:val="00ED4995"/>
    <w:rsid w:val="00ED6071"/>
    <w:rsid w:val="00EE552C"/>
    <w:rsid w:val="00F15DAA"/>
    <w:rsid w:val="00F21CA6"/>
    <w:rsid w:val="00F31012"/>
    <w:rsid w:val="00F3335E"/>
    <w:rsid w:val="00F36561"/>
    <w:rsid w:val="00F4059E"/>
    <w:rsid w:val="00F500E1"/>
    <w:rsid w:val="00F5638A"/>
    <w:rsid w:val="00F56951"/>
    <w:rsid w:val="00F63B9B"/>
    <w:rsid w:val="00F70B12"/>
    <w:rsid w:val="00F86369"/>
    <w:rsid w:val="00F90FDA"/>
    <w:rsid w:val="00F91184"/>
    <w:rsid w:val="00F9559A"/>
    <w:rsid w:val="00FA4341"/>
    <w:rsid w:val="00FB6D64"/>
    <w:rsid w:val="00FB74D0"/>
    <w:rsid w:val="00FC29AF"/>
    <w:rsid w:val="00FC6B89"/>
    <w:rsid w:val="00FD3AE6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451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BB5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locked/>
    <w:rsid w:val="00261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587D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5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5095A"/>
  </w:style>
  <w:style w:type="paragraph" w:styleId="Stopka">
    <w:name w:val="footer"/>
    <w:basedOn w:val="Normalny"/>
    <w:link w:val="StopkaZnak"/>
    <w:uiPriority w:val="99"/>
    <w:semiHidden/>
    <w:rsid w:val="00A5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095A"/>
  </w:style>
  <w:style w:type="paragraph" w:customStyle="1" w:styleId="ListParagraph">
    <w:name w:val="List Paragraph"/>
    <w:basedOn w:val="Normalny"/>
    <w:uiPriority w:val="99"/>
    <w:qFormat/>
    <w:rsid w:val="00A80FCB"/>
    <w:pPr>
      <w:ind w:left="720"/>
    </w:pPr>
  </w:style>
  <w:style w:type="character" w:styleId="Hipercze">
    <w:name w:val="Hyperlink"/>
    <w:uiPriority w:val="99"/>
    <w:rsid w:val="006F31EE"/>
    <w:rPr>
      <w:color w:val="0000FF"/>
      <w:u w:val="single"/>
    </w:rPr>
  </w:style>
  <w:style w:type="table" w:styleId="Tabela-Siatka">
    <w:name w:val="Table Grid"/>
    <w:basedOn w:val="Standardowy"/>
    <w:uiPriority w:val="99"/>
    <w:rsid w:val="00383A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883FC5"/>
  </w:style>
  <w:style w:type="character" w:customStyle="1" w:styleId="FontStyle28">
    <w:name w:val="Font Style28"/>
    <w:rsid w:val="0051222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rsid w:val="005122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51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0p4">
    <w:name w:val="ft00p4"/>
    <w:basedOn w:val="Normalny"/>
    <w:rsid w:val="00EB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45194D"/>
    <w:pPr>
      <w:spacing w:after="120" w:line="480" w:lineRule="auto"/>
    </w:pPr>
  </w:style>
  <w:style w:type="paragraph" w:styleId="Tekstpodstawowywcity">
    <w:name w:val="Body Text Indent"/>
    <w:basedOn w:val="Normalny"/>
    <w:rsid w:val="0045194D"/>
    <w:pPr>
      <w:spacing w:after="120"/>
      <w:ind w:left="283"/>
    </w:pPr>
  </w:style>
  <w:style w:type="paragraph" w:customStyle="1" w:styleId="Style2">
    <w:name w:val="Style2"/>
    <w:basedOn w:val="Normalny"/>
    <w:rsid w:val="004519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4519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4519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rsid w:val="004519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45194D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45194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45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45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45194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45194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45194D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4519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ny"/>
    <w:rsid w:val="0045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45194D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rsid w:val="0045194D"/>
    <w:rPr>
      <w:rFonts w:ascii="Times New Roman" w:hAnsi="Times New Roman" w:cs="Times New Roman"/>
      <w:spacing w:val="20"/>
      <w:sz w:val="22"/>
      <w:szCs w:val="22"/>
    </w:rPr>
  </w:style>
  <w:style w:type="paragraph" w:customStyle="1" w:styleId="Default">
    <w:name w:val="Default"/>
    <w:rsid w:val="00441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qFormat/>
    <w:locked/>
    <w:rsid w:val="00D81939"/>
    <w:rPr>
      <w:b/>
      <w:bCs/>
    </w:rPr>
  </w:style>
  <w:style w:type="paragraph" w:customStyle="1" w:styleId="BodyText2">
    <w:name w:val="Body Text 2"/>
    <w:basedOn w:val="Normalny"/>
    <w:rsid w:val="00261A2B"/>
    <w:pPr>
      <w:overflowPunct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43/2011</vt:lpstr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43/2011</dc:title>
  <dc:subject/>
  <dc:creator>Michał</dc:creator>
  <cp:keywords/>
  <dc:description/>
  <cp:lastModifiedBy>Joanna</cp:lastModifiedBy>
  <cp:revision>2</cp:revision>
  <cp:lastPrinted>2015-05-21T10:46:00Z</cp:lastPrinted>
  <dcterms:created xsi:type="dcterms:W3CDTF">2018-12-13T10:59:00Z</dcterms:created>
  <dcterms:modified xsi:type="dcterms:W3CDTF">2018-12-13T10:59:00Z</dcterms:modified>
</cp:coreProperties>
</file>